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20" w:rsidRDefault="00D16BF5">
      <w:r>
        <w:t xml:space="preserve">                                                     YELATAN </w:t>
      </w:r>
    </w:p>
    <w:p w:rsidR="009D5CC6" w:rsidRDefault="00D16BF5">
      <w:r>
        <w:t xml:space="preserve">   </w:t>
      </w:r>
      <w:proofErr w:type="spellStart"/>
      <w:r>
        <w:t>Yelatan</w:t>
      </w:r>
      <w:proofErr w:type="spellEnd"/>
      <w:r>
        <w:t xml:space="preserve"> 11 Nisan 1980 tarihinde İstanbul’da evinin önünde katledilen Köy Enstitülü yazar Ümit Kaftancıoğlu’nun bir romanının </w:t>
      </w:r>
      <w:r w:rsidR="00872A54">
        <w:t>adıdır. Ümit Kaftancıoğlu adını</w:t>
      </w:r>
      <w:r w:rsidR="00F83EBC">
        <w:t>,</w:t>
      </w:r>
      <w:r w:rsidR="009D5CC6">
        <w:t xml:space="preserve"> 1970 yılında aldığı TRT Büyük Ö</w:t>
      </w:r>
      <w:r>
        <w:t xml:space="preserve">dülü ile duyurdu. Kaftancıoğlu “Dönemeç” romanıyla ödül aldı, </w:t>
      </w:r>
      <w:proofErr w:type="spellStart"/>
      <w:r>
        <w:t>Y</w:t>
      </w:r>
      <w:r w:rsidR="009D5CC6">
        <w:t>elatan</w:t>
      </w:r>
      <w:proofErr w:type="spellEnd"/>
      <w:r w:rsidR="009D5CC6">
        <w:t xml:space="preserve"> iki yıl sonra yayımlandı (1972). Bu iki kitabın ortak özelliği Ümit Kaftancıoğlu’nun gerçek yaşamından izler taşımalarıdır. </w:t>
      </w:r>
      <w:r w:rsidR="00EC7A21">
        <w:t xml:space="preserve">Daha doğrusu Kaftancıoğlu bu iki kitapta kendi yaşamını romanlaştırmıştır. </w:t>
      </w:r>
    </w:p>
    <w:p w:rsidR="00EC7A21" w:rsidRDefault="00EC7A21">
      <w:r>
        <w:t xml:space="preserve">   </w:t>
      </w:r>
      <w:proofErr w:type="spellStart"/>
      <w:r>
        <w:t>Yelatan</w:t>
      </w:r>
      <w:proofErr w:type="spellEnd"/>
      <w:r>
        <w:t xml:space="preserve">, Kaftancıoğlu’nun çocukluk ve gençlik dönemini anlatmaktadır. Bir kızı olan Aşır, erkek çocuğu olmadığı için eşinin üstüne bir evlilik daha yapar. </w:t>
      </w:r>
      <w:r w:rsidR="001D4440">
        <w:t xml:space="preserve">Bu, normal bir evlilik değildir; </w:t>
      </w:r>
      <w:r w:rsidR="00F64732">
        <w:t xml:space="preserve"> 40</w:t>
      </w:r>
      <w:r w:rsidR="00F83EBC">
        <w:t xml:space="preserve"> yaşlarındaki Aşı</w:t>
      </w:r>
      <w:r w:rsidR="001D4440">
        <w:t xml:space="preserve">r, anası babası olmadığı için başkasının evinde sığıntı gibi yaşayan 14 yaşındaki </w:t>
      </w:r>
      <w:proofErr w:type="spellStart"/>
      <w:r w:rsidR="001D4440">
        <w:t>Güllü’yü</w:t>
      </w:r>
      <w:proofErr w:type="spellEnd"/>
      <w:r w:rsidR="001D4440">
        <w:t xml:space="preserve"> k</w:t>
      </w:r>
      <w:r w:rsidR="00F83EBC">
        <w:t>öyden bir komşusuyla kaçırır.</w:t>
      </w:r>
      <w:r w:rsidR="001D4440">
        <w:t xml:space="preserve"> Gülü, </w:t>
      </w:r>
      <w:proofErr w:type="spellStart"/>
      <w:r w:rsidR="001D4440">
        <w:t>Güldene’nin</w:t>
      </w:r>
      <w:proofErr w:type="spellEnd"/>
      <w:r w:rsidR="001D4440">
        <w:t xml:space="preserve"> üstüne kuma gelir. </w:t>
      </w:r>
    </w:p>
    <w:p w:rsidR="00F64732" w:rsidRDefault="00F64732">
      <w:r>
        <w:t xml:space="preserve">    Kumalık evde ne olursa </w:t>
      </w:r>
      <w:proofErr w:type="spellStart"/>
      <w:r>
        <w:t>Aşır’ın</w:t>
      </w:r>
      <w:proofErr w:type="spellEnd"/>
      <w:r>
        <w:t xml:space="preserve"> evinde de o olur. Evin tadı tu</w:t>
      </w:r>
      <w:r w:rsidR="0056178D">
        <w:t xml:space="preserve">zu kaçar. 14 yıllık eş </w:t>
      </w:r>
      <w:proofErr w:type="spellStart"/>
      <w:r w:rsidR="0056178D">
        <w:t>Güldene</w:t>
      </w:r>
      <w:proofErr w:type="spellEnd"/>
      <w:r w:rsidR="0056178D">
        <w:t xml:space="preserve"> </w:t>
      </w:r>
      <w:r>
        <w:t xml:space="preserve">daha önce kocasına bir söz söylememiş, sesini yükseltmemişken, </w:t>
      </w:r>
      <w:r w:rsidR="0056178D">
        <w:t xml:space="preserve">eve kuma geldikten sonra </w:t>
      </w:r>
      <w:proofErr w:type="spellStart"/>
      <w:r w:rsidR="0056178D">
        <w:t>Aşır’a</w:t>
      </w:r>
      <w:proofErr w:type="spellEnd"/>
      <w:r w:rsidR="0056178D">
        <w:t xml:space="preserve"> söylenmeye başlamıştır. Söylenmeler giderek dozunu artırır ve kavgalara dönüşür.  Evde tat tuz kalmaz. </w:t>
      </w:r>
      <w:proofErr w:type="spellStart"/>
      <w:r w:rsidR="0056178D">
        <w:t>Güldene</w:t>
      </w:r>
      <w:proofErr w:type="spellEnd"/>
      <w:r w:rsidR="0056178D">
        <w:t xml:space="preserve"> kızını Cennet’i dedesinin evine gönderir. Aşır </w:t>
      </w:r>
      <w:proofErr w:type="spellStart"/>
      <w:r w:rsidR="0056178D">
        <w:t>Gülü’den</w:t>
      </w:r>
      <w:proofErr w:type="spellEnd"/>
      <w:r w:rsidR="0056178D">
        <w:t xml:space="preserve"> erkek çocuk doğurmasını beklemektedir ama beklenen çocuk bir türlü gelmemektedir. </w:t>
      </w:r>
      <w:proofErr w:type="spellStart"/>
      <w:proofErr w:type="gramStart"/>
      <w:r w:rsidR="00026DBE">
        <w:t>Güldene</w:t>
      </w:r>
      <w:proofErr w:type="spellEnd"/>
      <w:r w:rsidR="00026DBE">
        <w:t xml:space="preserve">  </w:t>
      </w:r>
      <w:proofErr w:type="spellStart"/>
      <w:r w:rsidR="00026DBE">
        <w:t>Aşır’a</w:t>
      </w:r>
      <w:proofErr w:type="spellEnd"/>
      <w:proofErr w:type="gramEnd"/>
      <w:r w:rsidR="00026DBE">
        <w:t xml:space="preserve"> </w:t>
      </w:r>
      <w:proofErr w:type="spellStart"/>
      <w:r w:rsidR="00026DBE">
        <w:t>Gülü’nün</w:t>
      </w:r>
      <w:proofErr w:type="spellEnd"/>
      <w:r w:rsidR="00026DBE">
        <w:t xml:space="preserve"> kısır olduğunu, onu, aldığı eve ger</w:t>
      </w:r>
      <w:r w:rsidR="00F83EBC">
        <w:t>i götürmesini</w:t>
      </w:r>
      <w:r w:rsidR="00026DBE">
        <w:t xml:space="preserve"> ister. </w:t>
      </w:r>
      <w:r w:rsidR="0056178D">
        <w:t xml:space="preserve">Günler, aylar böyle dırdırla, kavgayla geçerken, Aşır işlerini de ihmal etmeye başlamıştır. Zamanında ot biçmeye, ekin kaldırmaya gitmemektedir. </w:t>
      </w:r>
      <w:proofErr w:type="spellStart"/>
      <w:r w:rsidR="0056178D">
        <w:t>Güldene</w:t>
      </w:r>
      <w:proofErr w:type="spellEnd"/>
      <w:r w:rsidR="0056178D">
        <w:t xml:space="preserve"> eskiden yapılacak işleri planlarken artık ne olursa olsun, havasındadır. O yıl aile kışa yeterli yiyecek hazırlığı yapamadan girer. İşte asıl sorunlar da o kış mevsiminde başlar. Aile birden yoksul düşmüştür. Çünkü Kars’ın Hanak’</w:t>
      </w:r>
      <w:r w:rsidR="00026DBE">
        <w:t xml:space="preserve">ının </w:t>
      </w:r>
      <w:proofErr w:type="spellStart"/>
      <w:r w:rsidR="00026DBE">
        <w:t>Sask</w:t>
      </w:r>
      <w:r w:rsidR="0056178D">
        <w:t>a</w:t>
      </w:r>
      <w:r w:rsidR="00026DBE">
        <w:t>ra</w:t>
      </w:r>
      <w:proofErr w:type="spellEnd"/>
      <w:r w:rsidR="00026DBE">
        <w:t xml:space="preserve"> ( </w:t>
      </w:r>
      <w:proofErr w:type="spellStart"/>
      <w:r w:rsidR="00026DBE">
        <w:t>Koyunpınar</w:t>
      </w:r>
      <w:proofErr w:type="spellEnd"/>
      <w:r w:rsidR="00026DBE">
        <w:t xml:space="preserve">) </w:t>
      </w:r>
      <w:r w:rsidR="0056178D">
        <w:t>köyünde kış iç</w:t>
      </w:r>
      <w:r w:rsidR="00026DBE">
        <w:t>in evine ve ahırına yeterli yiye</w:t>
      </w:r>
      <w:r w:rsidR="0056178D">
        <w:t xml:space="preserve">cek hazırlığı yapmayanın kışı çıkması çok zordur. </w:t>
      </w:r>
      <w:r w:rsidR="00026DBE">
        <w:t xml:space="preserve">O kış türlü sıkıntılar, zorluklar içinde geçer, birden yokluğa düşerler. </w:t>
      </w:r>
    </w:p>
    <w:p w:rsidR="00026DBE" w:rsidRDefault="00026DBE">
      <w:r>
        <w:t xml:space="preserve">    </w:t>
      </w:r>
      <w:r w:rsidR="00EC40D4">
        <w:t xml:space="preserve">Yaz aylarında köylü yaylaya çıkmaktadır. Aşır, </w:t>
      </w:r>
      <w:proofErr w:type="spellStart"/>
      <w:r w:rsidR="00EC40D4">
        <w:t>Gülü’yü</w:t>
      </w:r>
      <w:proofErr w:type="spellEnd"/>
      <w:r w:rsidR="00EC40D4">
        <w:t xml:space="preserve"> </w:t>
      </w:r>
      <w:proofErr w:type="spellStart"/>
      <w:r w:rsidR="00EC40D4">
        <w:t>Güldene</w:t>
      </w:r>
      <w:proofErr w:type="spellEnd"/>
      <w:r w:rsidR="00EC40D4">
        <w:t xml:space="preserve"> yayladayken eve getirmişti. İki kuma o yıl kışa girerken birbirleriyle karşılaşmışlardı. Bu kez yaylaya Gülü gider. Bu arada Gülü ilk çocuğuna gebedir. </w:t>
      </w:r>
    </w:p>
    <w:p w:rsidR="00EC40D4" w:rsidRDefault="00EC40D4">
      <w:r>
        <w:t xml:space="preserve">    “ </w:t>
      </w:r>
      <w:proofErr w:type="spellStart"/>
      <w:r>
        <w:t>Gülember</w:t>
      </w:r>
      <w:proofErr w:type="spellEnd"/>
      <w:r>
        <w:t>:</w:t>
      </w:r>
    </w:p>
    <w:p w:rsidR="00EC40D4" w:rsidRDefault="00EC40D4">
      <w:r>
        <w:t xml:space="preserve">    --------Aşır Paşa, Gülü Gelin’in karnı cici, yuvarlak. Oğlan olacak.</w:t>
      </w:r>
    </w:p>
    <w:p w:rsidR="00EC40D4" w:rsidRDefault="00470CC9">
      <w:r>
        <w:t xml:space="preserve">      Deli Yeter:</w:t>
      </w:r>
    </w:p>
    <w:p w:rsidR="00EC40D4" w:rsidRDefault="00EC40D4">
      <w:r>
        <w:t xml:space="preserve"> ---------- Aşır Paşa bana ne alacan? Gülü </w:t>
      </w:r>
      <w:proofErr w:type="spellStart"/>
      <w:r>
        <w:t>yüngül</w:t>
      </w:r>
      <w:proofErr w:type="spellEnd"/>
      <w:r>
        <w:t xml:space="preserve">, kız olsa ağır olur. Sonra ben düşünü gördüm </w:t>
      </w:r>
      <w:proofErr w:type="spellStart"/>
      <w:r>
        <w:t>biliyin</w:t>
      </w:r>
      <w:proofErr w:type="spellEnd"/>
      <w:r>
        <w:t xml:space="preserve"> mi Paşa? </w:t>
      </w:r>
      <w:proofErr w:type="gramStart"/>
      <w:r>
        <w:t>diyor</w:t>
      </w:r>
      <w:proofErr w:type="gramEnd"/>
      <w:r w:rsidR="00F83EBC">
        <w:t>,</w:t>
      </w:r>
      <w:r>
        <w:t xml:space="preserve"> bir düş uyduruyo</w:t>
      </w:r>
      <w:r w:rsidR="00470CC9">
        <w:t>r</w:t>
      </w:r>
      <w:r>
        <w:t>du.</w:t>
      </w:r>
    </w:p>
    <w:p w:rsidR="00470CC9" w:rsidRDefault="00470CC9">
      <w:r>
        <w:t xml:space="preserve">      Çayır, tarla, </w:t>
      </w:r>
      <w:proofErr w:type="gramStart"/>
      <w:r>
        <w:t>harman…Tek</w:t>
      </w:r>
      <w:proofErr w:type="gramEnd"/>
      <w:r>
        <w:t xml:space="preserve"> başına ezdi </w:t>
      </w:r>
      <w:proofErr w:type="spellStart"/>
      <w:r>
        <w:t>Aşır’ı</w:t>
      </w:r>
      <w:proofErr w:type="spellEnd"/>
      <w:r>
        <w:t>. Yağ-peynir verip geçici adam çalıştırıyordu ya, elden gelen öğün olmuyor, el elin eşeğini türkü çağırarak arıyordu. Geçti yaz, güz geldi.</w:t>
      </w:r>
    </w:p>
    <w:p w:rsidR="00470CC9" w:rsidRDefault="00470CC9">
      <w:r>
        <w:t xml:space="preserve">      Yaylacılar indi köye. </w:t>
      </w:r>
      <w:proofErr w:type="spellStart"/>
      <w:r>
        <w:t>Güldene’nin</w:t>
      </w:r>
      <w:proofErr w:type="spellEnd"/>
      <w:r>
        <w:t xml:space="preserve"> gözü </w:t>
      </w:r>
      <w:proofErr w:type="spellStart"/>
      <w:r>
        <w:t>Gülü’nün</w:t>
      </w:r>
      <w:proofErr w:type="spellEnd"/>
      <w:r>
        <w:t xml:space="preserve"> karnında: ‘ Oğlan olacak bununki, oğlan doğuracak bu, taş doğura bu oğlan yerine</w:t>
      </w:r>
      <w:proofErr w:type="gramStart"/>
      <w:r>
        <w:t>….</w:t>
      </w:r>
      <w:proofErr w:type="gramEnd"/>
      <w:r>
        <w:t>’ diyor.</w:t>
      </w:r>
      <w:r w:rsidR="00872A54">
        <w:t>”</w:t>
      </w:r>
    </w:p>
    <w:p w:rsidR="003415B3" w:rsidRDefault="00470CC9">
      <w:r>
        <w:t xml:space="preserve">      Gülü ilk çocuğu </w:t>
      </w:r>
      <w:proofErr w:type="spellStart"/>
      <w:r>
        <w:t>Binalı’yı</w:t>
      </w:r>
      <w:proofErr w:type="spellEnd"/>
      <w:r>
        <w:t xml:space="preserve"> doğuruyor. Binalı doğar doğmaz </w:t>
      </w:r>
      <w:proofErr w:type="spellStart"/>
      <w:r>
        <w:t>Güldene</w:t>
      </w:r>
      <w:proofErr w:type="spellEnd"/>
      <w:r>
        <w:t xml:space="preserve"> ona sahip çıkıyor, emzirmesi için bile bebeği </w:t>
      </w:r>
      <w:proofErr w:type="spellStart"/>
      <w:r>
        <w:t>Gülü’</w:t>
      </w:r>
      <w:r w:rsidR="00872A54">
        <w:t>ye</w:t>
      </w:r>
      <w:proofErr w:type="spellEnd"/>
      <w:r w:rsidR="00872A54">
        <w:t xml:space="preserve"> vermiyor; hatta </w:t>
      </w:r>
      <w:proofErr w:type="spellStart"/>
      <w:r w:rsidR="00872A54">
        <w:t>Aşır’ın</w:t>
      </w:r>
      <w:proofErr w:type="spellEnd"/>
      <w:r w:rsidR="00872A54">
        <w:t xml:space="preserve"> bebeğe bakmasına bile izin vermiyor.</w:t>
      </w:r>
    </w:p>
    <w:p w:rsidR="003415B3" w:rsidRDefault="003415B3">
      <w:r>
        <w:t xml:space="preserve">  “ ------ </w:t>
      </w:r>
      <w:proofErr w:type="spellStart"/>
      <w:r>
        <w:t>Güldene</w:t>
      </w:r>
      <w:proofErr w:type="spellEnd"/>
      <w:r>
        <w:t xml:space="preserve">, çocuk nasıl, ele avuca gelir durumu var mı? </w:t>
      </w:r>
    </w:p>
    <w:p w:rsidR="003415B3" w:rsidRDefault="003415B3">
      <w:r>
        <w:t xml:space="preserve">    ------- Var, yok! O sana kalmadı. Bu oğlan artık benim. Ne karın ne de sen buna el vuracaksınız! Seni karına, karını da sana verdim, diye azarladı </w:t>
      </w:r>
      <w:proofErr w:type="spellStart"/>
      <w:r>
        <w:t>Aşır’ı</w:t>
      </w:r>
      <w:proofErr w:type="spellEnd"/>
      <w:r>
        <w:t>. Aşır sevindi, ‘ Kumalık etmesin de analık etsin” dedi içinden.</w:t>
      </w:r>
      <w:r w:rsidR="00F83EBC">
        <w:t>”</w:t>
      </w:r>
    </w:p>
    <w:p w:rsidR="00470CC9" w:rsidRDefault="003415B3">
      <w:r>
        <w:lastRenderedPageBreak/>
        <w:t xml:space="preserve">        Gülü ilk çocuktan sonra neredeyse her yıl doğum yapm</w:t>
      </w:r>
      <w:r w:rsidR="007232A4">
        <w:t xml:space="preserve">aya başlar. Çocuklar çoğaldıkça da </w:t>
      </w:r>
      <w:proofErr w:type="spellStart"/>
      <w:r w:rsidR="007232A4">
        <w:t>Aşır’</w:t>
      </w:r>
      <w:r w:rsidR="00881749">
        <w:t>ın</w:t>
      </w:r>
      <w:proofErr w:type="spellEnd"/>
      <w:r w:rsidR="00881749">
        <w:t xml:space="preserve"> geçim işi zorlaşır.</w:t>
      </w:r>
      <w:r w:rsidR="007232A4">
        <w:t xml:space="preserve"> </w:t>
      </w:r>
    </w:p>
    <w:p w:rsidR="007232A4" w:rsidRDefault="007232A4">
      <w:r>
        <w:t xml:space="preserve">     “ Binalı üç yaşını bitirirken dördüncü çocuğu da doğurdu Gülü. Gene bir koç katımında bir kız oldu: </w:t>
      </w:r>
      <w:proofErr w:type="spellStart"/>
      <w:r>
        <w:t>Miyese</w:t>
      </w:r>
      <w:proofErr w:type="spellEnd"/>
      <w:r>
        <w:t xml:space="preserve">. Yaşını dolduran ayağını sürüttü, Ferman da koç katımında gene, öbürlerinin doğduğu bir </w:t>
      </w:r>
      <w:r w:rsidR="00881749">
        <w:t>ç</w:t>
      </w:r>
      <w:r>
        <w:t>arşamba günü kucağa geldi.</w:t>
      </w:r>
    </w:p>
    <w:p w:rsidR="00881749" w:rsidRDefault="00881749">
      <w:r>
        <w:t xml:space="preserve">    </w:t>
      </w:r>
      <w:proofErr w:type="spellStart"/>
      <w:r>
        <w:t>Aşır’ın</w:t>
      </w:r>
      <w:proofErr w:type="spellEnd"/>
      <w:r>
        <w:t xml:space="preserve"> yaşı elliye varıyordu. Evde üç erkek çocuk, üç kız çocuk ( Gerçi Cennet </w:t>
      </w:r>
      <w:proofErr w:type="spellStart"/>
      <w:r>
        <w:t>Piklop’taydı</w:t>
      </w:r>
      <w:proofErr w:type="spellEnd"/>
      <w:r>
        <w:t xml:space="preserve"> ya, istese hemen gelebilirdi), iki karı…”</w:t>
      </w:r>
    </w:p>
    <w:p w:rsidR="00881749" w:rsidRDefault="00881749">
      <w:r>
        <w:t xml:space="preserve">    Aşır, kendisi ekip biçmeye yetişemediği için kardeşlerine verdiği otlakları, tarlaları onlardan ister</w:t>
      </w:r>
      <w:r w:rsidR="006145A8">
        <w:t>;</w:t>
      </w:r>
      <w:r>
        <w:t xml:space="preserve"> fakat geri alamaz. Mahkemeye git, derler </w:t>
      </w:r>
      <w:proofErr w:type="spellStart"/>
      <w:r>
        <w:t>Aşır’a</w:t>
      </w:r>
      <w:proofErr w:type="spellEnd"/>
      <w:r>
        <w:t xml:space="preserve"> tarlaları vermezler. </w:t>
      </w:r>
      <w:proofErr w:type="spellStart"/>
      <w:r>
        <w:t>Aşır’ın</w:t>
      </w:r>
      <w:proofErr w:type="spellEnd"/>
      <w:r>
        <w:t xml:space="preserve"> mahkemelerde uğraşacak ne parası ne de zamanı vardır. </w:t>
      </w:r>
    </w:p>
    <w:p w:rsidR="00881749" w:rsidRDefault="00881749">
      <w:r>
        <w:t xml:space="preserve">    “…Artık buğday unutuldu </w:t>
      </w:r>
      <w:proofErr w:type="spellStart"/>
      <w:r>
        <w:t>Aşır’ın</w:t>
      </w:r>
      <w:proofErr w:type="spellEnd"/>
      <w:r>
        <w:t xml:space="preserve"> evinde. Arpa. Aşır öyle alıştı ki </w:t>
      </w:r>
      <w:proofErr w:type="gramStart"/>
      <w:r>
        <w:t>arpaya…Elli</w:t>
      </w:r>
      <w:proofErr w:type="gramEnd"/>
      <w:r>
        <w:t xml:space="preserve"> yıldır dersin ki bu adam arpa ekmeği yiyormu</w:t>
      </w:r>
      <w:r w:rsidR="006145A8">
        <w:t xml:space="preserve">ş. Şaşılır. </w:t>
      </w:r>
      <w:proofErr w:type="spellStart"/>
      <w:r w:rsidR="006145A8">
        <w:t>Güldene</w:t>
      </w:r>
      <w:proofErr w:type="spellEnd"/>
      <w:r w:rsidR="006145A8">
        <w:t xml:space="preserve"> alışamadı. Söylenmeye, açıktan gizliden ağlamaya başladı. </w:t>
      </w:r>
      <w:proofErr w:type="spellStart"/>
      <w:r w:rsidR="006145A8">
        <w:t>Güldene</w:t>
      </w:r>
      <w:proofErr w:type="spellEnd"/>
      <w:r w:rsidR="006145A8">
        <w:t xml:space="preserve"> artık konuşamaz olmuştu. Ağzını hepten kapadı.”</w:t>
      </w:r>
    </w:p>
    <w:p w:rsidR="006145A8" w:rsidRDefault="006145A8">
      <w:r>
        <w:t xml:space="preserve">      Bundan sonra</w:t>
      </w:r>
      <w:r w:rsidR="00C1589F">
        <w:t xml:space="preserve"> yaşanan tam bir aile dramıdır. Yıl yıldan kötü gelir.</w:t>
      </w:r>
    </w:p>
    <w:p w:rsidR="00B10DA8" w:rsidRDefault="00B10DA8">
      <w:r>
        <w:t xml:space="preserve">    “ Ölüm yok ki, </w:t>
      </w:r>
      <w:proofErr w:type="spellStart"/>
      <w:r>
        <w:t>ölek</w:t>
      </w:r>
      <w:proofErr w:type="spellEnd"/>
      <w:r>
        <w:t xml:space="preserve"> de </w:t>
      </w:r>
      <w:proofErr w:type="spellStart"/>
      <w:proofErr w:type="gramStart"/>
      <w:r>
        <w:t>kurtulak</w:t>
      </w:r>
      <w:proofErr w:type="spellEnd"/>
      <w:r>
        <w:t>…dediği</w:t>
      </w:r>
      <w:proofErr w:type="gramEnd"/>
      <w:r>
        <w:t xml:space="preserve"> günler öyle çok ki… Hem de günde kaç kez! Kışı öyle sürünerek, söylenerek geçirdiler. Baharda tohumluk yoktu, tarla sürecek çift-çubuk yoktu. Kim ona tarla sürecek, kim onun tarlasına bir avuç tohum atacak? </w:t>
      </w:r>
      <w:proofErr w:type="spellStart"/>
      <w:r>
        <w:t>Yelatan</w:t>
      </w:r>
      <w:proofErr w:type="spellEnd"/>
      <w:r>
        <w:t xml:space="preserve"> kışı bitirmiş, güneşi sırtlayıp baharı duyurmuştu ya, öküzü olana, arpası, tohumu, tarlası, tapanı olana. </w:t>
      </w:r>
      <w:proofErr w:type="spellStart"/>
      <w:r>
        <w:t>Aşır’da</w:t>
      </w:r>
      <w:proofErr w:type="spellEnd"/>
      <w:r>
        <w:t xml:space="preserve"> hiçbiri yok! Bahar doğum ayıdır. Atın, itin, ineğin, koyunun, keçinin doğurduğu ay.  </w:t>
      </w:r>
      <w:proofErr w:type="spellStart"/>
      <w:r>
        <w:t>Yelatan</w:t>
      </w:r>
      <w:proofErr w:type="spellEnd"/>
      <w:r>
        <w:t xml:space="preserve"> bin bir çiçek doğurur, baharı doğurur. </w:t>
      </w:r>
      <w:proofErr w:type="spellStart"/>
      <w:r>
        <w:t>Aşır’ın</w:t>
      </w:r>
      <w:proofErr w:type="spellEnd"/>
      <w:r>
        <w:t xml:space="preserve"> ne bir tavuğu cücük çıkaracak ne bir pisiği enik</w:t>
      </w:r>
      <w:proofErr w:type="gramStart"/>
      <w:r>
        <w:t>!..</w:t>
      </w:r>
      <w:proofErr w:type="gramEnd"/>
      <w:r>
        <w:t xml:space="preserve"> Hele bunlar neyse ne ya, ‘öküz </w:t>
      </w:r>
      <w:proofErr w:type="spellStart"/>
      <w:r>
        <w:t>öküz</w:t>
      </w:r>
      <w:proofErr w:type="spellEnd"/>
      <w:r>
        <w:t>’</w:t>
      </w:r>
      <w:r w:rsidR="00C1589F">
        <w:t xml:space="preserve"> diyordu Aşır. ‘ Öküzümüz ki yok, kimse yüzümüze bakmaz!’</w:t>
      </w:r>
    </w:p>
    <w:p w:rsidR="00C1589F" w:rsidRDefault="00C1589F">
      <w:r>
        <w:t xml:space="preserve">       Mayıs yarılandı. Herkes çift çubuk düzüyor. Gömütlüğün karları eridi. Kargalar, sığırcıklar, serçeler kara topraktan geçiniyor.”</w:t>
      </w:r>
    </w:p>
    <w:p w:rsidR="00872A54" w:rsidRDefault="00872A54">
      <w:r>
        <w:t xml:space="preserve">      (</w:t>
      </w:r>
      <w:proofErr w:type="gramStart"/>
      <w:r>
        <w:t>….</w:t>
      </w:r>
      <w:proofErr w:type="gramEnd"/>
      <w:r>
        <w:t xml:space="preserve">) </w:t>
      </w:r>
    </w:p>
    <w:p w:rsidR="001B5E09" w:rsidRDefault="001B5E09">
      <w:r>
        <w:t xml:space="preserve">    “ </w:t>
      </w:r>
      <w:proofErr w:type="spellStart"/>
      <w:r>
        <w:t>Issızladı</w:t>
      </w:r>
      <w:proofErr w:type="spellEnd"/>
      <w:r>
        <w:t xml:space="preserve"> köy. Aşır çıkmadı yaylaya. Bu yaz, ıssız köyde geçti. Aşır da boş. </w:t>
      </w:r>
      <w:proofErr w:type="spellStart"/>
      <w:r>
        <w:t>Kımı</w:t>
      </w:r>
      <w:proofErr w:type="spellEnd"/>
      <w:r>
        <w:t xml:space="preserve">, yemlik, </w:t>
      </w:r>
      <w:proofErr w:type="spellStart"/>
      <w:r>
        <w:t>acıgıcı</w:t>
      </w:r>
      <w:proofErr w:type="spellEnd"/>
      <w:r>
        <w:t xml:space="preserve">, </w:t>
      </w:r>
      <w:proofErr w:type="spellStart"/>
      <w:r>
        <w:t>dıda</w:t>
      </w:r>
      <w:proofErr w:type="spellEnd"/>
      <w:r>
        <w:t xml:space="preserve">, adıl topluyor çocuklar. Korucular aman vermiyor </w:t>
      </w:r>
      <w:proofErr w:type="gramStart"/>
      <w:r>
        <w:t>ki…</w:t>
      </w:r>
      <w:proofErr w:type="spellStart"/>
      <w:r>
        <w:t>Aşır’la</w:t>
      </w:r>
      <w:proofErr w:type="spellEnd"/>
      <w:proofErr w:type="gramEnd"/>
      <w:r>
        <w:t xml:space="preserve"> Güllü birbirini yiyor.</w:t>
      </w:r>
      <w:r w:rsidR="009106E0">
        <w:t xml:space="preserve"> Arpa ekmeği bile yok. Gülü yaylaya çıktı. Sığınacak kapı arıyor. ‘ Birinin sapanına taş </w:t>
      </w:r>
      <w:proofErr w:type="spellStart"/>
      <w:r w:rsidR="009106E0">
        <w:t>olak</w:t>
      </w:r>
      <w:proofErr w:type="spellEnd"/>
      <w:r w:rsidR="009106E0">
        <w:t xml:space="preserve"> da hiç değil kışa bir şeyler </w:t>
      </w:r>
      <w:proofErr w:type="spellStart"/>
      <w:r w:rsidR="009106E0">
        <w:t>derliyek</w:t>
      </w:r>
      <w:proofErr w:type="spellEnd"/>
      <w:r w:rsidR="009106E0">
        <w:t xml:space="preserve">, </w:t>
      </w:r>
      <w:proofErr w:type="spellStart"/>
      <w:r w:rsidR="009106E0">
        <w:t>topluyak</w:t>
      </w:r>
      <w:proofErr w:type="spellEnd"/>
      <w:r w:rsidR="009106E0">
        <w:t xml:space="preserve">…’ diyor. Gitti, Yeter’e uğradı. Yeter de güç geçinen, sürünen biri. Kocasını o yönetiyor. Yakındı hep: </w:t>
      </w:r>
    </w:p>
    <w:p w:rsidR="009106E0" w:rsidRDefault="009106E0">
      <w:r>
        <w:t>----- Bunlar karı olacaktı, biz erkek olacaktık Gülü. (…)</w:t>
      </w:r>
    </w:p>
    <w:p w:rsidR="009106E0" w:rsidRDefault="009106E0">
      <w:r>
        <w:t xml:space="preserve">---- Benim de tek umudum çocuklar. Daha büyüğü uçkurunu toplamadan el kapısında. İki yıl oluyor ki babasının ocağından bir tas su </w:t>
      </w:r>
      <w:proofErr w:type="gramStart"/>
      <w:r>
        <w:t>içmedi…Yıkılsın</w:t>
      </w:r>
      <w:proofErr w:type="gramEnd"/>
      <w:r>
        <w:t xml:space="preserve"> böyle ocağı nedeyim?</w:t>
      </w:r>
    </w:p>
    <w:p w:rsidR="009106E0" w:rsidRDefault="009106E0">
      <w:r>
        <w:t xml:space="preserve">     Yeter sözü öze çekti:</w:t>
      </w:r>
    </w:p>
    <w:p w:rsidR="009106E0" w:rsidRDefault="009106E0">
      <w:r>
        <w:t xml:space="preserve">----- Daha ne var, ne yok? </w:t>
      </w:r>
      <w:proofErr w:type="spellStart"/>
      <w:r>
        <w:t>Neydiyin</w:t>
      </w:r>
      <w:proofErr w:type="spellEnd"/>
      <w:r>
        <w:t xml:space="preserve"> Gülü?</w:t>
      </w:r>
    </w:p>
    <w:p w:rsidR="009106E0" w:rsidRDefault="009106E0">
      <w:r>
        <w:t xml:space="preserve">    Gülü de sözü buraya vardırmak için kırk </w:t>
      </w:r>
      <w:proofErr w:type="spellStart"/>
      <w:r>
        <w:t>dolamaç</w:t>
      </w:r>
      <w:proofErr w:type="spellEnd"/>
      <w:r>
        <w:t xml:space="preserve"> dönüyordu: </w:t>
      </w:r>
    </w:p>
    <w:p w:rsidR="009106E0" w:rsidRDefault="009106E0">
      <w:r>
        <w:t xml:space="preserve">----- </w:t>
      </w:r>
      <w:proofErr w:type="spellStart"/>
      <w:r>
        <w:t>Neydek</w:t>
      </w:r>
      <w:proofErr w:type="spellEnd"/>
      <w:r>
        <w:t xml:space="preserve"> Yeter? Kapandık kaldık. İyi- kötü, üç beş avuç arpadır, çavdardır serptirdik. Tanrı birini bin ede, </w:t>
      </w:r>
      <w:proofErr w:type="spellStart"/>
      <w:r w:rsidR="00A40182">
        <w:t>Süleymen</w:t>
      </w:r>
      <w:proofErr w:type="spellEnd"/>
      <w:r w:rsidR="00A40182">
        <w:t xml:space="preserve"> ekti tarlalarımızı, kayınlarım yanaşmadı. Bu sıcak yazda da kaldık köyde. Yaylamızı da etmişler </w:t>
      </w:r>
      <w:proofErr w:type="spellStart"/>
      <w:r w:rsidR="00A40182">
        <w:t>peğ</w:t>
      </w:r>
      <w:proofErr w:type="spellEnd"/>
      <w:r w:rsidR="00A40182">
        <w:t xml:space="preserve">. Elin dediği oldu, düşmanın dediği. Çıkamadık bu yıl yaylaya! </w:t>
      </w:r>
      <w:proofErr w:type="spellStart"/>
      <w:r w:rsidR="00A40182">
        <w:t>Neydek</w:t>
      </w:r>
      <w:proofErr w:type="spellEnd"/>
      <w:r w:rsidR="00A40182">
        <w:t xml:space="preserve">? Çıkak da o bu yesin, biz el </w:t>
      </w:r>
      <w:proofErr w:type="spellStart"/>
      <w:r w:rsidR="00A40182">
        <w:t>bakıncı</w:t>
      </w:r>
      <w:proofErr w:type="spellEnd"/>
      <w:r w:rsidR="00A40182">
        <w:t xml:space="preserve"> mı </w:t>
      </w:r>
      <w:proofErr w:type="spellStart"/>
      <w:r w:rsidR="00A40182">
        <w:t>olak</w:t>
      </w:r>
      <w:proofErr w:type="spellEnd"/>
      <w:r w:rsidR="00A40182">
        <w:t xml:space="preserve">? Hiç değil çocukların gözü görmez de ağlaşmazlar. El </w:t>
      </w:r>
      <w:proofErr w:type="spellStart"/>
      <w:r w:rsidR="00A40182">
        <w:t>bakıncı</w:t>
      </w:r>
      <w:proofErr w:type="spellEnd"/>
      <w:r w:rsidR="00A40182">
        <w:t xml:space="preserve"> olmak zor!</w:t>
      </w:r>
    </w:p>
    <w:p w:rsidR="00A40182" w:rsidRDefault="00A40182">
      <w:r>
        <w:lastRenderedPageBreak/>
        <w:t xml:space="preserve">       Hele yaz neyse. Yeşildir, ottur, </w:t>
      </w:r>
      <w:proofErr w:type="spellStart"/>
      <w:r>
        <w:t>kımıdır</w:t>
      </w:r>
      <w:proofErr w:type="spellEnd"/>
      <w:r>
        <w:t xml:space="preserve">, </w:t>
      </w:r>
      <w:proofErr w:type="spellStart"/>
      <w:r>
        <w:t>acıgıcıdır</w:t>
      </w:r>
      <w:proofErr w:type="spellEnd"/>
      <w:r>
        <w:t xml:space="preserve"> toplayıp yiyorlar. Ya kışın! Bir su, bir ekmek.”</w:t>
      </w:r>
    </w:p>
    <w:p w:rsidR="001B5E09" w:rsidRDefault="006145A8">
      <w:r>
        <w:t xml:space="preserve">     Ümit Kaftancıoğlu diğer Köy Enstitülü yazarlar gibi köyü içinden anlatan bir yazardır. </w:t>
      </w:r>
      <w:proofErr w:type="spellStart"/>
      <w:r>
        <w:t>Cılavuz</w:t>
      </w:r>
      <w:proofErr w:type="spellEnd"/>
      <w:r>
        <w:t xml:space="preserve"> Köy Ensti</w:t>
      </w:r>
      <w:r w:rsidR="00C1589F">
        <w:t xml:space="preserve">tüsü mezunu </w:t>
      </w:r>
      <w:r>
        <w:t>yazar, bu romanında ailesini anlatırken köyünü, ilçesini ve bir bölg</w:t>
      </w:r>
      <w:r w:rsidR="001B5E09">
        <w:t xml:space="preserve">eyi de anlatmaktadır. O bölgede konuşulan sözcükler, deyimler, atasözleri romanda dirilmiştir. Yüzyıllardan beri Kafkasya’da kimler varsa, Kars’ta, Hanak’ta da onlar vardır. Türkmen, </w:t>
      </w:r>
      <w:r w:rsidR="00704016">
        <w:t xml:space="preserve">Kürt, </w:t>
      </w:r>
      <w:r w:rsidR="001B5E09">
        <w:t xml:space="preserve">Ermeni, Gürcü ve diğer milliyetlerden insanlar </w:t>
      </w:r>
      <w:r w:rsidR="00C1589F">
        <w:t xml:space="preserve">yan yana, </w:t>
      </w:r>
      <w:r w:rsidR="001B5E09">
        <w:t xml:space="preserve"> yaşamaktadırlar. </w:t>
      </w:r>
      <w:r w:rsidR="002F57E9">
        <w:t>Savaşlar, kırımlar olmuştur; ama halkın birbirine karşı düşmanlığı yoktur.</w:t>
      </w:r>
    </w:p>
    <w:p w:rsidR="00BD6B67" w:rsidRDefault="00BD6B67">
      <w:r>
        <w:t xml:space="preserve">    “ Tan ağarırken kalktı Aşır. Kız çocuklarını yanına almadı. Ferman, Yalnız, Aşır. </w:t>
      </w:r>
      <w:proofErr w:type="spellStart"/>
      <w:r>
        <w:t>Sudöken’e</w:t>
      </w:r>
      <w:proofErr w:type="spellEnd"/>
      <w:r>
        <w:t xml:space="preserve"> vardılar. </w:t>
      </w:r>
      <w:proofErr w:type="spellStart"/>
      <w:r>
        <w:t>Tusarak</w:t>
      </w:r>
      <w:proofErr w:type="spellEnd"/>
      <w:r>
        <w:t xml:space="preserve"> arpa tarlalarına girdiler. Kellelerinin nasıl koparılacağını öğretti Aşır çocuklara. Başladılar. Tezden doldurdular dağarcığı. Koynunu, koltuğunu da doldurdu çocukların. Çıktılar tarlalardan. İndiler. Geliyorlar eve. Karınları aç. Arpa kılçıkları çocukların </w:t>
      </w:r>
      <w:r w:rsidR="009C7080">
        <w:t>çıplak etini yiyor. Yürüyor gövdesinde. Aldırdıkları yok buna, ‘ acıktık’ diyorlar.</w:t>
      </w:r>
    </w:p>
    <w:p w:rsidR="009C7080" w:rsidRDefault="009C7080">
      <w:r>
        <w:t xml:space="preserve">     Aşır: </w:t>
      </w:r>
    </w:p>
    <w:p w:rsidR="009C7080" w:rsidRDefault="009C7080">
      <w:r>
        <w:t xml:space="preserve">   ----- Arpayı böyle ufalayın, üfleyin atın ağzınıza. Bir ufak bastırın içinizi, dedi, sonra derine daldı: </w:t>
      </w:r>
    </w:p>
    <w:p w:rsidR="008A5561" w:rsidRDefault="008A5561">
      <w:r>
        <w:t xml:space="preserve">   “--- Ah oğul, ah! Buna şükredin. Benim bu karalı başıma neler gelmedi? Pişmiş tavuğun başına gelenler hiç. </w:t>
      </w:r>
      <w:proofErr w:type="spellStart"/>
      <w:r>
        <w:t>Urus’a</w:t>
      </w:r>
      <w:proofErr w:type="spellEnd"/>
      <w:r>
        <w:t xml:space="preserve"> verdi Osmanlı buraları. Biz de istemedik </w:t>
      </w:r>
      <w:proofErr w:type="spellStart"/>
      <w:r>
        <w:t>Urus’u</w:t>
      </w:r>
      <w:proofErr w:type="spellEnd"/>
      <w:r>
        <w:t xml:space="preserve">, Kars’taki büyükler de bizi el altından arkalıyor. Molla İbrahim deden var ya, o başımız, köyün başı. Çete kurduk. </w:t>
      </w:r>
      <w:proofErr w:type="spellStart"/>
      <w:r>
        <w:t>Urus’a</w:t>
      </w:r>
      <w:proofErr w:type="spellEnd"/>
      <w:r>
        <w:t xml:space="preserve"> gün mü </w:t>
      </w:r>
      <w:proofErr w:type="spellStart"/>
      <w:r>
        <w:t>gösteriyoruk</w:t>
      </w:r>
      <w:proofErr w:type="spellEnd"/>
      <w:r>
        <w:t xml:space="preserve">? Hanak’ta, bir avuç yerde kaldı </w:t>
      </w:r>
      <w:proofErr w:type="spellStart"/>
      <w:r>
        <w:t>Urus</w:t>
      </w:r>
      <w:proofErr w:type="spellEnd"/>
      <w:r>
        <w:t xml:space="preserve">. Gelemedi köyümüze, buralara. Geldi mi tepeliyoruz. Tutamıyor, yakalayamıyor. Ermeni </w:t>
      </w:r>
      <w:proofErr w:type="gramStart"/>
      <w:r>
        <w:t>kafiri</w:t>
      </w:r>
      <w:proofErr w:type="gramEnd"/>
      <w:r>
        <w:t xml:space="preserve"> yerimizi söyledi </w:t>
      </w:r>
      <w:proofErr w:type="spellStart"/>
      <w:r>
        <w:t>Urus’un</w:t>
      </w:r>
      <w:proofErr w:type="spellEnd"/>
      <w:r>
        <w:t xml:space="preserve"> </w:t>
      </w:r>
      <w:proofErr w:type="spellStart"/>
      <w:r>
        <w:t>Neçelik’lerine</w:t>
      </w:r>
      <w:proofErr w:type="spellEnd"/>
      <w:r>
        <w:t xml:space="preserve">. Bir gece </w:t>
      </w:r>
      <w:proofErr w:type="spellStart"/>
      <w:r>
        <w:t>Yelatan’da</w:t>
      </w:r>
      <w:proofErr w:type="spellEnd"/>
      <w:r>
        <w:t xml:space="preserve"> </w:t>
      </w:r>
      <w:proofErr w:type="spellStart"/>
      <w:r>
        <w:t>Ayımağaraları’nda</w:t>
      </w:r>
      <w:proofErr w:type="spellEnd"/>
      <w:r>
        <w:t xml:space="preserve"> uyurken yakaladılar bizi. </w:t>
      </w:r>
      <w:proofErr w:type="spellStart"/>
      <w:r>
        <w:t>Abdalemgil’in</w:t>
      </w:r>
      <w:proofErr w:type="spellEnd"/>
      <w:r>
        <w:t xml:space="preserve"> Ali, </w:t>
      </w:r>
      <w:proofErr w:type="spellStart"/>
      <w:r>
        <w:t>Lalalıgil’in</w:t>
      </w:r>
      <w:proofErr w:type="spellEnd"/>
      <w:r>
        <w:t xml:space="preserve"> Bektaş, Dudaklı Hasan, ben</w:t>
      </w:r>
      <w:r w:rsidR="00BD6B67">
        <w:t xml:space="preserve">. Varız bir sekiz mi, on mu? Sürdüler bizi </w:t>
      </w:r>
      <w:proofErr w:type="spellStart"/>
      <w:r w:rsidR="00BD6B67">
        <w:t>Ahılkelek’e</w:t>
      </w:r>
      <w:proofErr w:type="spellEnd"/>
      <w:r w:rsidR="00BD6B67">
        <w:t xml:space="preserve">. </w:t>
      </w:r>
      <w:proofErr w:type="spellStart"/>
      <w:r w:rsidR="00BD6B67">
        <w:t>Gardaşım</w:t>
      </w:r>
      <w:proofErr w:type="spellEnd"/>
      <w:r w:rsidR="00BD6B67">
        <w:t xml:space="preserve"> Hasan da yanımda. Yedi yıl yattık delikte. Sonra yerin altından yol vurduk kaçtık. Geçmiş gün, bir aya mı, kırk güne mi geldik, çıktık. O gelişimi iyi biliyorum. Batum’dan, Hopa’dan Zigana’dan vurduk. Ne yiyerek? Arpa. Nereden buluyoruz? </w:t>
      </w:r>
      <w:proofErr w:type="spellStart"/>
      <w:r w:rsidR="00BD6B67">
        <w:t>Urus’un</w:t>
      </w:r>
      <w:proofErr w:type="spellEnd"/>
      <w:r w:rsidR="00BD6B67">
        <w:t xml:space="preserve"> ordusunun atlarının ya da yol</w:t>
      </w:r>
      <w:r w:rsidR="009C7080">
        <w:t xml:space="preserve">dan geçen atın, öküzün </w:t>
      </w:r>
      <w:proofErr w:type="gramStart"/>
      <w:r w:rsidR="009C7080">
        <w:t>bokunun</w:t>
      </w:r>
      <w:proofErr w:type="gramEnd"/>
      <w:r w:rsidR="009C7080">
        <w:t xml:space="preserve"> </w:t>
      </w:r>
      <w:r w:rsidR="00BD6B67">
        <w:t xml:space="preserve">içinden seçip de yiyorduk. </w:t>
      </w:r>
      <w:proofErr w:type="spellStart"/>
      <w:r w:rsidR="00BD6B67">
        <w:t>Yaaa</w:t>
      </w:r>
      <w:proofErr w:type="spellEnd"/>
      <w:proofErr w:type="gramStart"/>
      <w:r w:rsidR="00BD6B67">
        <w:t>!..</w:t>
      </w:r>
      <w:proofErr w:type="gramEnd"/>
      <w:r w:rsidR="00BD6B67">
        <w:t xml:space="preserve"> Sen tertemiz arpayı beğenmiyorsun!”</w:t>
      </w:r>
    </w:p>
    <w:p w:rsidR="002F57E9" w:rsidRDefault="002F57E9">
      <w:r>
        <w:t xml:space="preserve">    </w:t>
      </w:r>
      <w:proofErr w:type="spellStart"/>
      <w:r>
        <w:t>Yelatan’da</w:t>
      </w:r>
      <w:proofErr w:type="spellEnd"/>
      <w:r>
        <w:t xml:space="preserve"> kültür dilimize geçmemiş sözcükler, deyimler var. Öz Türkçe sözcüklerin çokluğu gözden kaçmıyor. Halk</w:t>
      </w:r>
      <w:r w:rsidR="00704016">
        <w:t>,</w:t>
      </w:r>
      <w:r>
        <w:t xml:space="preserve"> Oğuzlardan gelen dili, söyleyişi, geleneği, inanışı sürdürüyor. </w:t>
      </w:r>
      <w:r w:rsidR="00EE0601">
        <w:t xml:space="preserve">Kapalı bir bölge. </w:t>
      </w:r>
      <w:r w:rsidR="00ED7E49">
        <w:t xml:space="preserve">Köyden İstanbul’a çalışmaya ilk gidenler </w:t>
      </w:r>
      <w:proofErr w:type="spellStart"/>
      <w:r w:rsidR="00ED7E49">
        <w:t>Aşır’ın</w:t>
      </w:r>
      <w:proofErr w:type="spellEnd"/>
      <w:r w:rsidR="00ED7E49">
        <w:t xml:space="preserve"> büyük oğlu Binalı ile onun yaşıtıdır. Köyde ilk kez aylığa kavuşanlar ise </w:t>
      </w:r>
      <w:proofErr w:type="spellStart"/>
      <w:r w:rsidR="00ED7E49">
        <w:t>Aşır’ın</w:t>
      </w:r>
      <w:proofErr w:type="spellEnd"/>
      <w:r w:rsidR="00ED7E49">
        <w:t xml:space="preserve"> </w:t>
      </w:r>
      <w:proofErr w:type="spellStart"/>
      <w:r w:rsidR="00ED7E49">
        <w:t>Cılavuzlar</w:t>
      </w:r>
      <w:proofErr w:type="spellEnd"/>
      <w:r w:rsidR="00ED7E49">
        <w:t xml:space="preserve"> Köy Enstitüsü’nü bitiren iki çocuğu ve onların iki köylüsüdür. </w:t>
      </w:r>
      <w:r>
        <w:t xml:space="preserve">İletişimin olmaması, köyün kasabaya, </w:t>
      </w:r>
      <w:r w:rsidR="00EE0601">
        <w:t>kente uzaklığı köylünün yüzyıllar öncesinin geleneklerini yaşatmasını sağlamış.</w:t>
      </w:r>
      <w:r w:rsidR="00E13F26">
        <w:t xml:space="preserve"> Köylüler kış gecelerinde bazı evlerde toplanıp Kan Kalesi, Köroğlu, </w:t>
      </w:r>
      <w:proofErr w:type="spellStart"/>
      <w:r w:rsidR="001F60A0">
        <w:t>Ahmediye</w:t>
      </w:r>
      <w:proofErr w:type="spellEnd"/>
      <w:r w:rsidR="001F60A0">
        <w:t xml:space="preserve"> </w:t>
      </w:r>
      <w:r w:rsidR="005435F9">
        <w:t xml:space="preserve">gibi eski cenk </w:t>
      </w:r>
      <w:r w:rsidR="0046711A">
        <w:t>kit</w:t>
      </w:r>
      <w:r w:rsidR="00704016">
        <w:t>apları</w:t>
      </w:r>
      <w:r w:rsidR="005435F9">
        <w:t>nı</w:t>
      </w:r>
      <w:bookmarkStart w:id="0" w:name="_GoBack"/>
      <w:bookmarkEnd w:id="0"/>
      <w:r w:rsidR="00704016">
        <w:t xml:space="preserve"> okutup d</w:t>
      </w:r>
      <w:r w:rsidR="00ED7E49">
        <w:t xml:space="preserve">inliyor. </w:t>
      </w:r>
    </w:p>
    <w:p w:rsidR="00704016" w:rsidRDefault="00704016">
      <w:r>
        <w:t xml:space="preserve">     “ Akşamları ya Gani Ağa’nın odasına ya Kotan </w:t>
      </w:r>
      <w:proofErr w:type="spellStart"/>
      <w:r>
        <w:t>Aşırlar’ın</w:t>
      </w:r>
      <w:proofErr w:type="spellEnd"/>
      <w:r>
        <w:t xml:space="preserve"> peçin başına. Çoluk çocuk, kadınlar daha çok peçin çevresine toplanıyorlar. Cemler de bol. </w:t>
      </w:r>
      <w:proofErr w:type="spellStart"/>
      <w:r>
        <w:t>Köroğlanlar’da</w:t>
      </w:r>
      <w:proofErr w:type="spellEnd"/>
      <w:r>
        <w:t xml:space="preserve">, </w:t>
      </w:r>
      <w:proofErr w:type="spellStart"/>
      <w:r>
        <w:t>Çalkaralar’da</w:t>
      </w:r>
      <w:proofErr w:type="spellEnd"/>
      <w:r>
        <w:t xml:space="preserve">, </w:t>
      </w:r>
      <w:proofErr w:type="spellStart"/>
      <w:r>
        <w:t>Arslanağalar’da</w:t>
      </w:r>
      <w:proofErr w:type="spellEnd"/>
      <w:r>
        <w:t xml:space="preserve">, </w:t>
      </w:r>
      <w:proofErr w:type="spellStart"/>
      <w:r>
        <w:t>Culuklar’da</w:t>
      </w:r>
      <w:proofErr w:type="spellEnd"/>
      <w:r>
        <w:t xml:space="preserve">, </w:t>
      </w:r>
      <w:proofErr w:type="spellStart"/>
      <w:r>
        <w:t>Nazeler’de</w:t>
      </w:r>
      <w:proofErr w:type="spellEnd"/>
      <w:r>
        <w:t xml:space="preserve">, </w:t>
      </w:r>
      <w:proofErr w:type="spellStart"/>
      <w:r>
        <w:t>Komolar’da</w:t>
      </w:r>
      <w:proofErr w:type="spellEnd"/>
      <w:proofErr w:type="gramStart"/>
      <w:r>
        <w:t>….</w:t>
      </w:r>
      <w:proofErr w:type="gramEnd"/>
      <w:r>
        <w:t>Sırayla…”</w:t>
      </w:r>
    </w:p>
    <w:p w:rsidR="00704016" w:rsidRDefault="00704016">
      <w:r>
        <w:t xml:space="preserve">     (…) </w:t>
      </w:r>
    </w:p>
    <w:p w:rsidR="00E13F26" w:rsidRDefault="00E13F26">
      <w:r>
        <w:t xml:space="preserve">    “ Gani Ağa’nın ağzından sözü Topal Bayram kaptı: </w:t>
      </w:r>
    </w:p>
    <w:p w:rsidR="00E13F26" w:rsidRDefault="00E13F26">
      <w:r>
        <w:t xml:space="preserve">   ----- Hele susun ben bir şey </w:t>
      </w:r>
      <w:proofErr w:type="spellStart"/>
      <w:r>
        <w:t>diyem</w:t>
      </w:r>
      <w:proofErr w:type="spellEnd"/>
      <w:r>
        <w:t>. Şimdi biz pençeliyiz. Sarı Saltuk soyumuz, pirimiz Hacı Bektaş’a bağlıyız. Bir de ağaçlılar var. Sözgelimi</w:t>
      </w:r>
      <w:r w:rsidR="0046711A">
        <w:t xml:space="preserve"> </w:t>
      </w:r>
      <w:proofErr w:type="spellStart"/>
      <w:r w:rsidR="0046711A">
        <w:t>Şenkirpi</w:t>
      </w:r>
      <w:proofErr w:type="spellEnd"/>
      <w:r w:rsidR="0046711A">
        <w:t xml:space="preserve"> köyü. Buraya Bektaş emmimin oğlu gitmiş de </w:t>
      </w:r>
      <w:proofErr w:type="spellStart"/>
      <w:r w:rsidR="0046711A">
        <w:t>Usullar’ın</w:t>
      </w:r>
      <w:proofErr w:type="spellEnd"/>
      <w:r w:rsidR="0046711A">
        <w:t xml:space="preserve"> evde bacısı var ya, ağacı görmüş, bir anlatsın.</w:t>
      </w:r>
    </w:p>
    <w:p w:rsidR="0046711A" w:rsidRDefault="0046711A">
      <w:r>
        <w:t xml:space="preserve"> ------ Baba edecek söz yok mu? Beni ne </w:t>
      </w:r>
      <w:proofErr w:type="spellStart"/>
      <w:r>
        <w:t>katıyon</w:t>
      </w:r>
      <w:proofErr w:type="spellEnd"/>
      <w:r>
        <w:t>, dedi Bektaş’ın oğlu.</w:t>
      </w:r>
    </w:p>
    <w:p w:rsidR="001F60A0" w:rsidRDefault="0046711A">
      <w:r>
        <w:lastRenderedPageBreak/>
        <w:t>------ İleri gel babanın gömütünü seversen, gel de anlat, dediler.</w:t>
      </w:r>
      <w:r w:rsidR="001F60A0">
        <w:t>”</w:t>
      </w:r>
    </w:p>
    <w:p w:rsidR="001F60A0" w:rsidRDefault="001F60A0"/>
    <w:p w:rsidR="001F60A0" w:rsidRDefault="001F60A0">
      <w:r>
        <w:t xml:space="preserve">  Cem törenlerde sazlar çalınıyor, ozanlar deyişler söylüyor; semah dönülüyor.</w:t>
      </w:r>
    </w:p>
    <w:p w:rsidR="001F60A0" w:rsidRDefault="001F60A0">
      <w:r>
        <w:t xml:space="preserve">   “ Selam söylen sofulara              Yüreğini üryan etse</w:t>
      </w:r>
    </w:p>
    <w:p w:rsidR="001F60A0" w:rsidRDefault="001F60A0">
      <w:r>
        <w:t xml:space="preserve">     Yol düşkünü </w:t>
      </w:r>
      <w:proofErr w:type="gramStart"/>
      <w:r>
        <w:t xml:space="preserve">olmasınlar           </w:t>
      </w:r>
      <w:proofErr w:type="spellStart"/>
      <w:r>
        <w:t>Ciğerciğin</w:t>
      </w:r>
      <w:proofErr w:type="spellEnd"/>
      <w:proofErr w:type="gramEnd"/>
      <w:r>
        <w:t xml:space="preserve"> püryan etse</w:t>
      </w:r>
    </w:p>
    <w:p w:rsidR="001F60A0" w:rsidRDefault="001F60A0">
      <w:r>
        <w:t xml:space="preserve">     Yol düşkünü olanları                 Yedi deve kurban etse</w:t>
      </w:r>
    </w:p>
    <w:p w:rsidR="001F60A0" w:rsidRDefault="001F60A0">
      <w:r>
        <w:t xml:space="preserve">     Hak cemine </w:t>
      </w:r>
      <w:proofErr w:type="gramStart"/>
      <w:r>
        <w:t>koymasınlar        Lokmasını</w:t>
      </w:r>
      <w:proofErr w:type="gramEnd"/>
      <w:r>
        <w:t xml:space="preserve"> yemesinler”</w:t>
      </w:r>
    </w:p>
    <w:p w:rsidR="001F60A0" w:rsidRDefault="001F60A0"/>
    <w:p w:rsidR="001F60A0" w:rsidRDefault="001F60A0">
      <w:r>
        <w:t xml:space="preserve">   Ümit Kaftancıoğlu’nun dili Türkçe, anlatımı renkli ve işlek. Yaşadığı bölgenin dilini ve üslubunu </w:t>
      </w:r>
      <w:r w:rsidR="00012ECC">
        <w:t xml:space="preserve">( biçemini) yazı dilinde kullanmış. Dile özen göstermiş. Yerel söyleyişe bolca yer vermiş. Bunun için kitabın sonuna bir de sözlük eklenmiş. </w:t>
      </w:r>
    </w:p>
    <w:p w:rsidR="00012ECC" w:rsidRDefault="00012ECC">
      <w:r>
        <w:t xml:space="preserve"> </w:t>
      </w:r>
      <w:r w:rsidR="00ED7E49">
        <w:t xml:space="preserve">     Romanda geçen özlü sözlerden bazıları: </w:t>
      </w:r>
    </w:p>
    <w:p w:rsidR="00012ECC" w:rsidRDefault="00012ECC">
      <w:r>
        <w:t xml:space="preserve">     “ Bak unutma, bir gün </w:t>
      </w:r>
      <w:proofErr w:type="spellStart"/>
      <w:r>
        <w:t>poşanın</w:t>
      </w:r>
      <w:proofErr w:type="spellEnd"/>
      <w:r>
        <w:t xml:space="preserve"> işi paşaya, bir gün de paşanın işi </w:t>
      </w:r>
      <w:proofErr w:type="spellStart"/>
      <w:r>
        <w:t>poşaya</w:t>
      </w:r>
      <w:proofErr w:type="spellEnd"/>
      <w:r>
        <w:t xml:space="preserve"> düşer.”</w:t>
      </w:r>
    </w:p>
    <w:p w:rsidR="00012ECC" w:rsidRDefault="00012ECC">
      <w:r>
        <w:t xml:space="preserve">     “ Vurulmadık tilkinin postunu Pazar ediyorsun.”</w:t>
      </w:r>
    </w:p>
    <w:p w:rsidR="00012ECC" w:rsidRDefault="00012ECC">
      <w:r>
        <w:t xml:space="preserve">      “ Çayı görmeden </w:t>
      </w:r>
      <w:proofErr w:type="spellStart"/>
      <w:r>
        <w:t>çemirleniyorsun</w:t>
      </w:r>
      <w:proofErr w:type="spellEnd"/>
      <w:r>
        <w:t>.”</w:t>
      </w:r>
    </w:p>
    <w:p w:rsidR="00012ECC" w:rsidRDefault="00012ECC">
      <w:r>
        <w:t xml:space="preserve">     “Adımız erli, başımız çorlu.”</w:t>
      </w:r>
    </w:p>
    <w:p w:rsidR="001F60A0" w:rsidRDefault="00012ECC">
      <w:r>
        <w:t xml:space="preserve">     “ Arpaya katsan at yemez, kepeğe katsan it yemez.”</w:t>
      </w:r>
    </w:p>
    <w:p w:rsidR="00012ECC" w:rsidRDefault="00012ECC">
      <w:r>
        <w:t xml:space="preserve">     “ Göğe </w:t>
      </w:r>
      <w:proofErr w:type="spellStart"/>
      <w:r>
        <w:t>gelenecek</w:t>
      </w:r>
      <w:proofErr w:type="spellEnd"/>
      <w:r>
        <w:t xml:space="preserve"> kurbağanın canı çıkar.”</w:t>
      </w:r>
    </w:p>
    <w:p w:rsidR="00012ECC" w:rsidRDefault="00012ECC">
      <w:r>
        <w:t xml:space="preserve">     “ Ayının ahmağı kayganadan pay umar.”</w:t>
      </w:r>
    </w:p>
    <w:p w:rsidR="00012ECC" w:rsidRDefault="00012ECC">
      <w:r>
        <w:t xml:space="preserve">     “ Kürt buldu da tanışı kaldı.”</w:t>
      </w:r>
    </w:p>
    <w:p w:rsidR="00012ECC" w:rsidRDefault="00012ECC">
      <w:r>
        <w:t xml:space="preserve">     “ Süt dilenmeye giden küleği arkasına saklamaz.”</w:t>
      </w:r>
    </w:p>
    <w:p w:rsidR="00012ECC" w:rsidRDefault="00012ECC">
      <w:r>
        <w:t xml:space="preserve">     “ Atam biliyor atanı, ben biliyorum öteni.”</w:t>
      </w:r>
    </w:p>
    <w:p w:rsidR="001F60A0" w:rsidRDefault="00ED7E49">
      <w:r>
        <w:t xml:space="preserve">     “Kör kendine yoldaş, hırsız kendine eş ararmış.”</w:t>
      </w:r>
    </w:p>
    <w:p w:rsidR="00ED7E49" w:rsidRDefault="00ED7E49"/>
    <w:p w:rsidR="00ED7E49" w:rsidRDefault="00ED7E49">
      <w:r>
        <w:t xml:space="preserve">      </w:t>
      </w:r>
      <w:proofErr w:type="spellStart"/>
      <w:r>
        <w:t>Yelatan</w:t>
      </w:r>
      <w:proofErr w:type="spellEnd"/>
      <w:r>
        <w:t xml:space="preserve"> 1972 yılında yay</w:t>
      </w:r>
      <w:r w:rsidR="00F83EBC">
        <w:t>ımlandı. Bugün de zevkle okunuyor, değerinden hiçbir şey yitirmedi. Ümit Kaftancıoğlu’nu katlederek onu susturacakları sananlar aldandılar. Ümit Kaftancıoğlu yazdıklarıyla aramızda, bizimle yaşıyor…</w:t>
      </w:r>
    </w:p>
    <w:p w:rsidR="00F83EBC" w:rsidRDefault="00F83EBC">
      <w:r>
        <w:t xml:space="preserve">   Cengiz Öksüz </w:t>
      </w:r>
    </w:p>
    <w:p w:rsidR="00F83EBC" w:rsidRDefault="00F83EBC">
      <w:r>
        <w:t xml:space="preserve"> Yeni Kuşak Köy Enstitülüler Derneği İstanbul Şubesi Başkanı</w:t>
      </w:r>
    </w:p>
    <w:p w:rsidR="00704016" w:rsidRDefault="00704016">
      <w:r>
        <w:t xml:space="preserve">    </w:t>
      </w:r>
    </w:p>
    <w:p w:rsidR="006145A8" w:rsidRDefault="001B5E09">
      <w:r>
        <w:t xml:space="preserve">   </w:t>
      </w:r>
    </w:p>
    <w:p w:rsidR="00026DBE" w:rsidRDefault="00026DBE">
      <w:r>
        <w:t xml:space="preserve">     </w:t>
      </w:r>
    </w:p>
    <w:sectPr w:rsidR="00026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F5"/>
    <w:rsid w:val="00012ECC"/>
    <w:rsid w:val="00026DBE"/>
    <w:rsid w:val="001B5E09"/>
    <w:rsid w:val="001D4440"/>
    <w:rsid w:val="001F60A0"/>
    <w:rsid w:val="002F57E9"/>
    <w:rsid w:val="003415B3"/>
    <w:rsid w:val="0046711A"/>
    <w:rsid w:val="00470CC9"/>
    <w:rsid w:val="005435F9"/>
    <w:rsid w:val="0056178D"/>
    <w:rsid w:val="006145A8"/>
    <w:rsid w:val="00704016"/>
    <w:rsid w:val="007232A4"/>
    <w:rsid w:val="00845120"/>
    <w:rsid w:val="00872A54"/>
    <w:rsid w:val="00881749"/>
    <w:rsid w:val="008A5561"/>
    <w:rsid w:val="009106E0"/>
    <w:rsid w:val="009C7080"/>
    <w:rsid w:val="009D5CC6"/>
    <w:rsid w:val="00A40182"/>
    <w:rsid w:val="00B10DA8"/>
    <w:rsid w:val="00BD6B67"/>
    <w:rsid w:val="00C1589F"/>
    <w:rsid w:val="00D16BF5"/>
    <w:rsid w:val="00E13F26"/>
    <w:rsid w:val="00E33B18"/>
    <w:rsid w:val="00EC40D4"/>
    <w:rsid w:val="00EC7A21"/>
    <w:rsid w:val="00ED7E49"/>
    <w:rsid w:val="00EE0601"/>
    <w:rsid w:val="00F64732"/>
    <w:rsid w:val="00F8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7DD1"/>
  <w15:chartTrackingRefBased/>
  <w15:docId w15:val="{45214A76-F92C-4862-958F-7B71F25D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2022-05-21T16:54:00Z</dcterms:created>
  <dcterms:modified xsi:type="dcterms:W3CDTF">2022-05-21T16:54:00Z</dcterms:modified>
</cp:coreProperties>
</file>